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97" w:rsidRPr="00B21597" w:rsidRDefault="00B21597" w:rsidP="00B21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2159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CỘNG HÒA XÃ HỘI CHỦ NGHĨA VIỆT NAM</w:t>
      </w:r>
    </w:p>
    <w:p w:rsidR="00B21597" w:rsidRPr="00B21597" w:rsidRDefault="00B21597" w:rsidP="00B21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B2159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Độc lập - Tự  do - Hạnh phúc</w:t>
      </w:r>
    </w:p>
    <w:p w:rsidR="00B21597" w:rsidRPr="00B21597" w:rsidRDefault="00385E59" w:rsidP="00B21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mc:AlternateContent>
          <mc:Choice Requires="wps">
            <w:drawing>
              <wp:inline distT="0" distB="0" distL="0" distR="0">
                <wp:extent cx="2073275" cy="209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7327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63.2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1lsAIAALcFAAAOAAAAZHJzL2Uyb0RvYy54bWysVNtu2zAMfR+wfxD07vpSOYmNOkUbx8OA&#10;bivQ7QMUW46F2ZInKXG6Yv8+Sk7SJH0ZtvlBEEXp8JA85s3trmvRlinNpchweBVgxEQpKy7WGf72&#10;tfBmGGlDRUVbKViGn5nGt/P3726GPmWRbGRbMYUAROh06DPcGNOnvq/LhnVUX8meCXDWUnXUgKnW&#10;fqXoAOhd60dBMPEHqapeyZJpDaf56MRzh1/XrDRf6lozg9oMAzfjVuXWlV39+Q1N14r2DS/3NOhf&#10;sOgoFxD0CJVTQ9FG8TdQHS+V1LI2V6XsfFnXvGQuB8gmDC6yeWpoz1wuUBzdH8uk/x9s+Xn7qBCv&#10;oHcYCdpBi+42RrrIKLTlGXqdwq2n/lHZBHX/IMvvGgm5aKhYszvdQ5HH54cjpeTQMFoBTwfhn2FY&#10;QwMaWg2fZAUBKQR0xdvVqrMxoCxo53r0fOwR2xlUwmEUTK+jaYxRCb4oSOLYkvRpenjcK20+MNkh&#10;u8mwAnYOnG4ftBmvHq7YWEIWvG2dDFpxdgCY4wmEhqfWZ0m4rr4kQbKcLWfEI9Fk6ZEgz727YkG8&#10;SRFO4/w6Xyzy8JeNG5K04VXFhA1zUFhI/qyDe62P2jhqTMuWVxbOUtJqvVq0Cm0pKLxw374gJ9f8&#10;cxquXpDLRUphRIL7KPGKyWzqkYLEXjINZl4QJvfJJCAJyYvzlB64YP+eEhoynMRR7Lp0Qvoit8B9&#10;b3OjaccNzJCWdxmeHS/R1CpwKSrXWkN5O+5PSmHpv5YC2n1otNOrleio/pWsnkGuSoKcYIbAtINN&#10;I9VPjAaYHBnWPzZUMYzajwIkn4SE2FHjDBJPIzDUqWd16qGiBKgMG4zG7cKM42nTK75uIFLoCiOk&#10;/S9r7iRsf6GRFfC3BkwHl8l+ktnxc2q7W6/zdv4bAAD//wMAUEsDBBQABgAIAAAAIQBTyipa2wAA&#10;AAMBAAAPAAAAZHJzL2Rvd25yZXYueG1sTI9BS8NAEIXvgv9hGcGL2I0tFonZFCmIRYRiqj1Ps2MS&#10;zM6m2W0S/72jF70Mb3jDe99kq8m1aqA+NJ4N3MwSUMSltw1XBt52j9d3oEJEtth6JgNfFGCVn59l&#10;mFo/8isNRayUhHBI0UAdY5dqHcqaHIaZ74jF+/C9wyhrX2nb4yjhrtXzJFlqhw1LQ40drWsqP4uT&#10;MzCW22G/e3nS26v9xvNxc1wX78/GXF5MD/egIk3x7xh+8AUdcmE6+BPboFoD8kj8neIt5stbUAcR&#10;C9B5pv+z598AAAD//wMAUEsBAi0AFAAGAAgAAAAhALaDOJL+AAAA4QEAABMAAAAAAAAAAAAAAAAA&#10;AAAAAFtDb250ZW50X1R5cGVzXS54bWxQSwECLQAUAAYACAAAACEAOP0h/9YAAACUAQAACwAAAAAA&#10;AAAAAAAAAAAvAQAAX3JlbHMvLnJlbHNQSwECLQAUAAYACAAAACEAtbktZbACAAC3BQAADgAAAAAA&#10;AAAAAAAAAAAuAgAAZHJzL2Uyb0RvYy54bWxQSwECLQAUAAYACAAAACEAU8oqWt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B21597" w:rsidRPr="00B2159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                     </w:t>
      </w:r>
    </w:p>
    <w:p w:rsidR="00B21597" w:rsidRPr="00B21597" w:rsidRDefault="00B21597" w:rsidP="00B2159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B215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ĐƠN XIN PHÚC KHẢO ĐIỂM BÀI THI</w:t>
      </w:r>
    </w:p>
    <w:p w:rsidR="00B21597" w:rsidRP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Kỳ thi </w:t>
      </w:r>
      <w:r w:rsidR="0007209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…………………………………….</w:t>
      </w:r>
    </w:p>
    <w:p w:rsidR="00B21597" w:rsidRP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2159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Kính gửi: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</w:t>
      </w:r>
      <w:r w:rsidRPr="00B2159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Hội đồng phúc khảo điểm bài thi kỳ thi </w:t>
      </w:r>
      <w:r w:rsidR="0007209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…………………………………….</w:t>
      </w:r>
    </w:p>
    <w:p w:rsidR="00B21597" w:rsidRPr="00B21597" w:rsidRDefault="00B21597" w:rsidP="00B215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B21597" w:rsidRPr="00B21597" w:rsidRDefault="0007209B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Em tên là</w:t>
      </w:r>
      <w:r w:rsidR="00B21597" w:rsidRPr="00B21597">
        <w:rPr>
          <w:rFonts w:ascii="Times New Roman" w:eastAsia="Times New Roman" w:hAnsi="Times New Roman" w:cs="Times New Roman"/>
          <w:color w:val="000000"/>
          <w:sz w:val="26"/>
        </w:rPr>
        <w:t>:…………………………………………………………………..</w:t>
      </w:r>
    </w:p>
    <w:p w:rsidR="00B21597" w:rsidRPr="00B21597" w:rsidRDefault="00B21597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Sinh ngày............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tháng.............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năm……………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Tại :………………………………</w:t>
      </w:r>
    </w:p>
    <w:p w:rsidR="00B21597" w:rsidRPr="00B21597" w:rsidRDefault="00B21597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Học sinh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Năm học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:………………………….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B21597" w:rsidRPr="00B21597" w:rsidRDefault="00B21597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dự thi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kỳ thi </w:t>
      </w:r>
      <w:r w:rsidR="0007209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tại trường THPT Nguyễn Văn Tăng</w:t>
      </w:r>
    </w:p>
    <w:p w:rsidR="00B21597" w:rsidRDefault="00B21597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6"/>
        </w:rPr>
      </w:pP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Dự thi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:………….. 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Số báo danh....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B2159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………………Phòng thi số</w:t>
      </w:r>
      <w:r w:rsidRPr="00B21597">
        <w:rPr>
          <w:rFonts w:ascii="Times New Roman" w:eastAsia="Times New Roman" w:hAnsi="Times New Roman" w:cs="Times New Roman"/>
          <w:color w:val="000000"/>
          <w:sz w:val="26"/>
        </w:rPr>
        <w:t>:……...............</w:t>
      </w:r>
    </w:p>
    <w:p w:rsidR="0007209B" w:rsidRPr="00B21597" w:rsidRDefault="0007209B" w:rsidP="00B21597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Điểm bài thi:…………………………</w:t>
      </w:r>
    </w:p>
    <w:p w:rsidR="0007209B" w:rsidRPr="0007209B" w:rsidRDefault="0007209B" w:rsidP="0007209B">
      <w:pPr>
        <w:spacing w:after="120" w:line="536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0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làm đơn này kính đề nghị Quý Thầy/Cô xem xét chấm phúc khảo bài thi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cho em.</w:t>
      </w:r>
    </w:p>
    <w:p w:rsidR="00B21597" w:rsidRPr="0007209B" w:rsidRDefault="00B21597" w:rsidP="0007209B">
      <w:pPr>
        <w:pStyle w:val="BodyText"/>
        <w:rPr>
          <w:rFonts w:ascii="Times New Roman" w:hAnsi="Times New Roman"/>
          <w:bCs/>
          <w:sz w:val="20"/>
        </w:rPr>
      </w:pPr>
    </w:p>
    <w:p w:rsidR="00B21597" w:rsidRDefault="00B21597" w:rsidP="00B215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</w:pPr>
      <w:r w:rsidRPr="00B2159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pt-BR"/>
        </w:rPr>
        <w:t> </w:t>
      </w:r>
    </w:p>
    <w:p w:rsidR="0007209B" w:rsidRPr="0007209B" w:rsidRDefault="0007209B" w:rsidP="0007209B">
      <w:pPr>
        <w:pStyle w:val="BodyText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</w:t>
      </w:r>
      <w:r w:rsidRPr="0007209B">
        <w:rPr>
          <w:rFonts w:ascii="Times New Roman" w:hAnsi="Times New Roman"/>
          <w:b/>
          <w:bCs/>
          <w:i/>
        </w:rPr>
        <w:t>Tp. Hồ Ch</w:t>
      </w:r>
      <w:r>
        <w:rPr>
          <w:rFonts w:ascii="Times New Roman" w:hAnsi="Times New Roman"/>
          <w:b/>
          <w:bCs/>
          <w:i/>
        </w:rPr>
        <w:t>í Minh, ngày …….tháng …….năm ……</w:t>
      </w:r>
      <w:bookmarkStart w:id="0" w:name="_GoBack"/>
      <w:bookmarkEnd w:id="0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93"/>
      </w:tblGrid>
      <w:tr w:rsidR="0007209B" w:rsidTr="0007209B">
        <w:tc>
          <w:tcPr>
            <w:tcW w:w="3285" w:type="dxa"/>
            <w:hideMark/>
          </w:tcPr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Duyệt của Ban Giám hiệu</w:t>
            </w:r>
          </w:p>
        </w:tc>
        <w:tc>
          <w:tcPr>
            <w:tcW w:w="3285" w:type="dxa"/>
            <w:hideMark/>
          </w:tcPr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Duyệt của GV bộ môn</w:t>
            </w:r>
          </w:p>
        </w:tc>
        <w:tc>
          <w:tcPr>
            <w:tcW w:w="3285" w:type="dxa"/>
            <w:hideMark/>
          </w:tcPr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Người viết đơn</w:t>
            </w:r>
          </w:p>
          <w:p w:rsidR="0007209B" w:rsidRPr="0007209B" w:rsidRDefault="0007209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209B">
              <w:rPr>
                <w:rFonts w:ascii="Times New Roman" w:hAnsi="Times New Roman"/>
                <w:b/>
                <w:bCs/>
                <w:sz w:val="26"/>
                <w:szCs w:val="26"/>
              </w:rPr>
              <w:t>(Ký &amp; ghi rõ họ tên)</w:t>
            </w:r>
          </w:p>
        </w:tc>
      </w:tr>
    </w:tbl>
    <w:p w:rsidR="00B21597" w:rsidRPr="00B21597" w:rsidRDefault="00B21597" w:rsidP="00B215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B21597" w:rsidRPr="00B21597" w:rsidSect="00B2159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97"/>
    <w:rsid w:val="0007209B"/>
    <w:rsid w:val="00385E59"/>
    <w:rsid w:val="00640969"/>
    <w:rsid w:val="007E0535"/>
    <w:rsid w:val="0082781B"/>
    <w:rsid w:val="00B21597"/>
    <w:rsid w:val="00BB7956"/>
    <w:rsid w:val="00E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21597"/>
  </w:style>
  <w:style w:type="character" w:customStyle="1" w:styleId="grame">
    <w:name w:val="grame"/>
    <w:basedOn w:val="DefaultParagraphFont"/>
    <w:rsid w:val="00B21597"/>
  </w:style>
  <w:style w:type="paragraph" w:styleId="BodyText2">
    <w:name w:val="Body Text 2"/>
    <w:basedOn w:val="Normal"/>
    <w:link w:val="BodyText2Char"/>
    <w:uiPriority w:val="99"/>
    <w:semiHidden/>
    <w:unhideWhenUsed/>
    <w:rsid w:val="00B2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159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72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2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21597"/>
  </w:style>
  <w:style w:type="character" w:customStyle="1" w:styleId="grame">
    <w:name w:val="grame"/>
    <w:basedOn w:val="DefaultParagraphFont"/>
    <w:rsid w:val="00B21597"/>
  </w:style>
  <w:style w:type="paragraph" w:styleId="BodyText2">
    <w:name w:val="Body Text 2"/>
    <w:basedOn w:val="Normal"/>
    <w:link w:val="BodyText2Char"/>
    <w:uiPriority w:val="99"/>
    <w:semiHidden/>
    <w:unhideWhenUsed/>
    <w:rsid w:val="00B2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159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72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7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 VU</dc:creator>
  <cp:lastModifiedBy>HOC VU</cp:lastModifiedBy>
  <cp:revision>3</cp:revision>
  <cp:lastPrinted>2016-06-29T01:15:00Z</cp:lastPrinted>
  <dcterms:created xsi:type="dcterms:W3CDTF">2019-05-09T03:48:00Z</dcterms:created>
  <dcterms:modified xsi:type="dcterms:W3CDTF">2020-07-09T08:47:00Z</dcterms:modified>
</cp:coreProperties>
</file>